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שמות תואר ולהבדיל אותם משמות עצם ומפעלים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במין ובמספר בין שם תואר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שווא נע לשווא נח בקריאת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(שמות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לרוץ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תואר מוסיף מידע על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שווא נע שנשמע ושווא נח ששותק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שווא בתחילת מילה, לכן הוא 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שווא נח יכול להופיע גם באמצע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ההתאמה הבסיסית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(מכוער)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(עצוב)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שם תואר מתאים, למשל: הילדות השמחות שרו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שמות תואר הגיוניים לתיאור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שווא נע נשמע כמו תנועה קצרה, שווא נח לא נשמע בכלל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תכונה, שם עצם שם דבר או 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נע נשמע, שווא נח לא נשמע; יש להביא דוגמה מתאימה לכל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שם תואר שמתאים במין ובמספר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כהכנה לפני סיבוב הגלגל במשחק, כדי שהתלמידים יגיעו מוכנים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לתרגל בעל פה לפני הכתיבה, כדי לחזק את ההגייה של ההפכים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בתרגילי השווא מומלץ לקרוא את המילים בקול רם ולהדגיש את ההבדל בשמיעה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'גלגל המשימות' מסובבים גלגל ומקבלים משימה על שמות תואר או על קריאה נכונה של מילים עם שווא. בדף הזה נתרגל את שני הנושאים לפני שמסובבים את הגלגל.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 (שמות תואר)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לא שייכת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לא שייכת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לא שייכת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לא שייכת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לא שייכת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הוא מילה שמתארת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מילה שיש בה שווא, הוא תמיד נשמע באותו אופן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'קְטַנָּה' השווא מתחת לאות ק הוא שווא נע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נח מופיע רק בסוף 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צריך להתאים במין ובמספר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ה__________ קראה ספר (חכם)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הכלבים ה__________ רצו בחצר (קטן)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התפוחים ה__________ היו טעימים (אדום)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במילה 'קְטַנָּה' השווא שמתחת לאות ק הוא שווא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במילה 'מַדְרֵגָה' השווא שמתחת לאות ד הוא שווא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מכוער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שם תואר שמתאים נכון במין ובמספר לשם העצם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שמות תואר שמתארים חיה אהובה עליכם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את ההבדל בין שווא נע לשווא נח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תואר אחד ושם עצם אחד, והסבירו איך הבדלתם ביניהם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שווא נע לשווא נח? תנו דוגמה אחת לכל סוג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שם תואר בהתאמה נכונה במין ובמספר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